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9036" w14:textId="64051B16" w:rsidR="006C34F4" w:rsidRDefault="001B6031" w:rsidP="006C34F4">
      <w:pPr>
        <w:pStyle w:val="yiv1897674039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6C34F4">
        <w:rPr>
          <w:rFonts w:ascii="Calibri" w:hAnsi="Calibri" w:cs="Calibri"/>
          <w:color w:val="000000"/>
          <w:sz w:val="28"/>
          <w:szCs w:val="28"/>
        </w:rPr>
        <w:t>CALENDAR 2024</w:t>
      </w:r>
      <w:r>
        <w:rPr>
          <w:rFonts w:ascii="Calibri" w:hAnsi="Calibri" w:cs="Calibri"/>
          <w:color w:val="000000"/>
          <w:sz w:val="28"/>
          <w:szCs w:val="28"/>
        </w:rPr>
        <w:t xml:space="preserve"> (updated 2/13/24)</w:t>
      </w:r>
    </w:p>
    <w:p w14:paraId="60F54114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3BCE97D3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January 20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>     Board Meeting</w:t>
      </w:r>
    </w:p>
    <w:p w14:paraId="7FA34148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February 3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rd</w:t>
      </w:r>
      <w:r>
        <w:rPr>
          <w:rFonts w:ascii="Calibri" w:hAnsi="Calibri" w:cs="Calibri"/>
          <w:color w:val="000000"/>
          <w:sz w:val="28"/>
          <w:szCs w:val="28"/>
        </w:rPr>
        <w:t xml:space="preserve">      Region Meeting,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Hainsville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Baptist Church</w:t>
      </w:r>
    </w:p>
    <w:p w14:paraId="350C59DF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February 18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>   General meeting with Scott Elliot speaker</w:t>
      </w:r>
    </w:p>
    <w:p w14:paraId="35E09D73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March 17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>        General Meeting with Bill Waldrop speaker on 20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> Anniversary</w:t>
      </w:r>
    </w:p>
    <w:p w14:paraId="05050BAA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                 (Wear Green for meeting-St Patty’s Day)</w:t>
      </w:r>
    </w:p>
    <w:p w14:paraId="302C179B" w14:textId="67564343" w:rsidR="001B6031" w:rsidRPr="001B6031" w:rsidRDefault="001B6031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March 23</w:t>
      </w:r>
      <w:r w:rsidRPr="001B6031">
        <w:rPr>
          <w:rFonts w:ascii="Calibri" w:hAnsi="Calibri" w:cs="Calibri"/>
          <w:color w:val="000000"/>
          <w:sz w:val="28"/>
          <w:szCs w:val="28"/>
          <w:vertAlign w:val="superscript"/>
        </w:rPr>
        <w:t>rd</w:t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Board Meeting – Waldrop’s</w:t>
      </w:r>
    </w:p>
    <w:p w14:paraId="2D9D25CB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March 31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st</w:t>
      </w:r>
      <w:r>
        <w:rPr>
          <w:rFonts w:ascii="Calibri" w:hAnsi="Calibri" w:cs="Calibri"/>
          <w:color w:val="000000"/>
          <w:sz w:val="28"/>
          <w:szCs w:val="28"/>
        </w:rPr>
        <w:t>        Easter</w:t>
      </w:r>
    </w:p>
    <w:p w14:paraId="00BF9698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April 14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 xml:space="preserve">           General Meeting Speaker Jeff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Glauser</w:t>
      </w:r>
      <w:proofErr w:type="spellEnd"/>
    </w:p>
    <w:p w14:paraId="51010163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April 25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>           9am Dig and Cleaning for Daylily Sale at Bill and Diana’s</w:t>
      </w:r>
    </w:p>
    <w:p w14:paraId="2E9F0756" w14:textId="43E5DE40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April 27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>           8:30am set up and Sale at FUMC -time 9am to 3pm</w:t>
      </w:r>
    </w:p>
    <w:p w14:paraId="25E9416A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May 18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>           Breakfast and Grooming Clinic at Bill and Diana’s with Bill as </w:t>
      </w:r>
    </w:p>
    <w:p w14:paraId="007F4AD1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        Educator</w:t>
      </w:r>
    </w:p>
    <w:p w14:paraId="2E65D618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May 30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>           Dig and Cleaning for Daylily Show sale at Bill and Diana’s </w:t>
      </w:r>
    </w:p>
    <w:p w14:paraId="13D329F8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May 31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st</w:t>
      </w:r>
      <w:r>
        <w:rPr>
          <w:rFonts w:ascii="Calibri" w:hAnsi="Calibri" w:cs="Calibri"/>
          <w:color w:val="000000"/>
          <w:sz w:val="28"/>
          <w:szCs w:val="28"/>
        </w:rPr>
        <w:t>            Show Set up at FUMC start time 3 pm</w:t>
      </w:r>
    </w:p>
    <w:p w14:paraId="26FDC681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June 1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st</w:t>
      </w:r>
      <w:r>
        <w:rPr>
          <w:rFonts w:ascii="Calibri" w:hAnsi="Calibri" w:cs="Calibri"/>
          <w:color w:val="000000"/>
          <w:sz w:val="28"/>
          <w:szCs w:val="28"/>
        </w:rPr>
        <w:t>              Show at FUMC start at 7”00 am</w:t>
      </w:r>
    </w:p>
    <w:p w14:paraId="70B515EB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6E16D2C4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June 7-8            Regional in Atlanta with Greater Atlanta Club Hosting</w:t>
      </w:r>
    </w:p>
    <w:p w14:paraId="7CA08B22" w14:textId="4125C6EF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June 12-15       </w:t>
      </w:r>
      <w:r w:rsidR="001B603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National Convention in Oklahoma City, OK</w:t>
      </w:r>
    </w:p>
    <w:p w14:paraId="360680C7" w14:textId="614D83AE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June 22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nd</w:t>
      </w:r>
      <w:r>
        <w:rPr>
          <w:rFonts w:ascii="Calibri" w:hAnsi="Calibri" w:cs="Calibri"/>
          <w:color w:val="000000"/>
          <w:sz w:val="28"/>
          <w:szCs w:val="28"/>
        </w:rPr>
        <w:t>          </w:t>
      </w:r>
      <w:r w:rsidR="001B603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North West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Georgia Daylily Show</w:t>
      </w:r>
    </w:p>
    <w:p w14:paraId="32871BA6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043C827B" w14:textId="75C1A7A3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July 13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 xml:space="preserve">            </w:t>
      </w:r>
      <w:r w:rsidR="001B603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Board Meeting and Show Review</w:t>
      </w:r>
    </w:p>
    <w:p w14:paraId="20664DA0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0FBCBBA9" w14:textId="475BDE24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August 18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 xml:space="preserve">       General Meeting </w:t>
      </w:r>
      <w:r w:rsidR="001B6031">
        <w:rPr>
          <w:rFonts w:ascii="Calibri" w:hAnsi="Calibri" w:cs="Calibri"/>
          <w:color w:val="000000"/>
          <w:sz w:val="28"/>
          <w:szCs w:val="28"/>
        </w:rPr>
        <w:t>– Pizza Party</w:t>
      </w:r>
    </w:p>
    <w:p w14:paraId="5677EF47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September 21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st</w:t>
      </w:r>
      <w:r>
        <w:rPr>
          <w:rFonts w:ascii="Calibri" w:hAnsi="Calibri" w:cs="Calibri"/>
          <w:color w:val="000000"/>
          <w:sz w:val="28"/>
          <w:szCs w:val="28"/>
        </w:rPr>
        <w:t> Picnic at Bill and Diana’s</w:t>
      </w:r>
    </w:p>
    <w:p w14:paraId="52234910" w14:textId="0C9C4E39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October 5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 xml:space="preserve">      </w:t>
      </w:r>
      <w:r w:rsidR="001B6031">
        <w:rPr>
          <w:rFonts w:ascii="Calibri" w:hAnsi="Calibri" w:cs="Calibri"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</w:rPr>
        <w:t xml:space="preserve">Region Meeting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Hainsville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Baptist Church</w:t>
      </w:r>
    </w:p>
    <w:p w14:paraId="00C37577" w14:textId="1A485E7A" w:rsidR="001B6031" w:rsidRDefault="001B6031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November 2</w:t>
      </w:r>
      <w:proofErr w:type="gramStart"/>
      <w:r w:rsidRPr="001B6031">
        <w:rPr>
          <w:rFonts w:ascii="Calibri" w:hAnsi="Calibri" w:cs="Calibri"/>
          <w:color w:val="000000"/>
          <w:sz w:val="28"/>
          <w:szCs w:val="28"/>
          <w:vertAlign w:val="superscript"/>
        </w:rPr>
        <w:t>nd</w:t>
      </w:r>
      <w:r>
        <w:rPr>
          <w:rFonts w:ascii="Calibri" w:hAnsi="Calibri" w:cs="Calibri"/>
          <w:color w:val="000000"/>
          <w:sz w:val="28"/>
          <w:szCs w:val="28"/>
        </w:rPr>
        <w:t xml:space="preserve">  Daylily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Education Booth (Ida Dixon-Chair) @ The Garden Club of Ga</w:t>
      </w:r>
    </w:p>
    <w:p w14:paraId="2EB6D596" w14:textId="04CE4401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November 10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 xml:space="preserve"> General Meeting </w:t>
      </w:r>
      <w:r w:rsidR="001B6031">
        <w:rPr>
          <w:rFonts w:ascii="Calibri" w:hAnsi="Calibri" w:cs="Calibri"/>
          <w:color w:val="000000"/>
          <w:sz w:val="28"/>
          <w:szCs w:val="28"/>
        </w:rPr>
        <w:t xml:space="preserve">– Speakers, The Verner’s </w:t>
      </w:r>
    </w:p>
    <w:p w14:paraId="32B4DFA7" w14:textId="77777777" w:rsidR="001B6031" w:rsidRPr="001B6031" w:rsidRDefault="001B6031" w:rsidP="001B6031">
      <w:pPr>
        <w:rPr>
          <w:rFonts w:eastAsia="Times New Roman" w:cstheme="minorHAns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</w:t>
      </w:r>
      <w:r w:rsidRPr="001B6031">
        <w:rPr>
          <w:rFonts w:eastAsia="Times New Roman" w:cstheme="minorHAnsi"/>
          <w:sz w:val="28"/>
          <w:szCs w:val="28"/>
        </w:rPr>
        <w:t xml:space="preserve">"Designing with Bulbs” or as Steven called it "Bulb </w:t>
      </w:r>
      <w:proofErr w:type="spellStart"/>
      <w:proofErr w:type="gramStart"/>
      <w:r w:rsidRPr="001B6031">
        <w:rPr>
          <w:rFonts w:eastAsia="Times New Roman" w:cstheme="minorHAnsi"/>
          <w:sz w:val="28"/>
          <w:szCs w:val="28"/>
        </w:rPr>
        <w:t>Lazagna</w:t>
      </w:r>
      <w:proofErr w:type="spellEnd"/>
      <w:proofErr w:type="gramEnd"/>
      <w:r w:rsidRPr="001B6031">
        <w:rPr>
          <w:rFonts w:eastAsia="Times New Roman" w:cstheme="minorHAnsi"/>
          <w:sz w:val="28"/>
          <w:szCs w:val="28"/>
        </w:rPr>
        <w:t>”</w:t>
      </w:r>
    </w:p>
    <w:p w14:paraId="372CAF1D" w14:textId="57C35475" w:rsidR="006C34F4" w:rsidRDefault="001B6031" w:rsidP="001B6031">
      <w:pPr>
        <w:pStyle w:val="yiv1897674039msonormal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</w:t>
      </w:r>
      <w:r w:rsidR="006C34F4">
        <w:rPr>
          <w:rFonts w:ascii="Calibri" w:hAnsi="Calibri" w:cs="Calibri"/>
          <w:color w:val="000000"/>
          <w:sz w:val="28"/>
          <w:szCs w:val="28"/>
        </w:rPr>
        <w:t>Installation of new Officers</w:t>
      </w:r>
    </w:p>
    <w:p w14:paraId="4846BA49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November 28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> Thanksgiving</w:t>
      </w:r>
    </w:p>
    <w:p w14:paraId="5C6558B0" w14:textId="655D35CD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December 8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 xml:space="preserve">   </w:t>
      </w:r>
      <w:r w:rsidR="001B603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Christmas Party</w:t>
      </w:r>
    </w:p>
    <w:p w14:paraId="37082D6E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4FC3B877" w14:textId="77777777" w:rsidR="006C34F4" w:rsidRDefault="006C34F4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We should have a Board Meeting in May to discuss June Show and Maybe a Board Meeting in November to transition for new Board.</w:t>
      </w:r>
    </w:p>
    <w:p w14:paraId="6C2BB301" w14:textId="77777777" w:rsidR="001B6031" w:rsidRDefault="001B6031" w:rsidP="006C34F4">
      <w:pPr>
        <w:pStyle w:val="yiv189767403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22888F77" w14:textId="279CB057" w:rsidR="00000000" w:rsidRPr="001B6031" w:rsidRDefault="001B60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93535" w:rsidRPr="001B6031" w:rsidSect="0054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F4"/>
    <w:rsid w:val="00005014"/>
    <w:rsid w:val="00017D0D"/>
    <w:rsid w:val="000A3BEC"/>
    <w:rsid w:val="001B6031"/>
    <w:rsid w:val="001E030D"/>
    <w:rsid w:val="0028199B"/>
    <w:rsid w:val="0028719E"/>
    <w:rsid w:val="002D6251"/>
    <w:rsid w:val="0034120F"/>
    <w:rsid w:val="003B5327"/>
    <w:rsid w:val="003D66CD"/>
    <w:rsid w:val="00463C8C"/>
    <w:rsid w:val="00500131"/>
    <w:rsid w:val="005215C9"/>
    <w:rsid w:val="00540CAB"/>
    <w:rsid w:val="005C34C3"/>
    <w:rsid w:val="006C34F4"/>
    <w:rsid w:val="007601CA"/>
    <w:rsid w:val="0078584E"/>
    <w:rsid w:val="00800D28"/>
    <w:rsid w:val="00872767"/>
    <w:rsid w:val="008A04E1"/>
    <w:rsid w:val="008B69F8"/>
    <w:rsid w:val="00A06CCE"/>
    <w:rsid w:val="00A16061"/>
    <w:rsid w:val="00A179AA"/>
    <w:rsid w:val="00A6305A"/>
    <w:rsid w:val="00A6567C"/>
    <w:rsid w:val="00AA77F8"/>
    <w:rsid w:val="00AD4B2C"/>
    <w:rsid w:val="00AE6696"/>
    <w:rsid w:val="00AE7008"/>
    <w:rsid w:val="00B13478"/>
    <w:rsid w:val="00B2572C"/>
    <w:rsid w:val="00B65AEF"/>
    <w:rsid w:val="00B765D3"/>
    <w:rsid w:val="00C6184A"/>
    <w:rsid w:val="00CA20C5"/>
    <w:rsid w:val="00CB3A5A"/>
    <w:rsid w:val="00DD26B7"/>
    <w:rsid w:val="00DE361D"/>
    <w:rsid w:val="00E15419"/>
    <w:rsid w:val="00E16D72"/>
    <w:rsid w:val="00E52214"/>
    <w:rsid w:val="00EA64F1"/>
    <w:rsid w:val="00EE7316"/>
    <w:rsid w:val="00F52DFA"/>
    <w:rsid w:val="00F55CC1"/>
    <w:rsid w:val="00FC2D19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B37C3"/>
  <w14:defaultImageDpi w14:val="32767"/>
  <w15:chartTrackingRefBased/>
  <w15:docId w15:val="{9619E518-6029-DB40-9623-204F5ACD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897674039msonormal">
    <w:name w:val="yiv1897674039msonormal"/>
    <w:basedOn w:val="Normal"/>
    <w:rsid w:val="006C34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Buehner</dc:creator>
  <cp:keywords/>
  <dc:description/>
  <cp:lastModifiedBy>Rita Buehner</cp:lastModifiedBy>
  <cp:revision>2</cp:revision>
  <dcterms:created xsi:type="dcterms:W3CDTF">2024-02-13T16:53:00Z</dcterms:created>
  <dcterms:modified xsi:type="dcterms:W3CDTF">2024-02-13T16:53:00Z</dcterms:modified>
</cp:coreProperties>
</file>